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8D" w:rsidRDefault="000B4709" w:rsidP="00F2018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-820420</wp:posOffset>
                </wp:positionV>
                <wp:extent cx="3086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A0" w:rsidRDefault="001C5D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Name</w:t>
                            </w:r>
                          </w:p>
                          <w:p w:rsidR="001C5DA0" w:rsidRPr="000B4709" w:rsidRDefault="001C5DA0" w:rsidP="000B470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B4709">
                              <w:rPr>
                                <w:b/>
                              </w:rPr>
                              <w:t>STOCK PITCH SPRING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-64.55pt;width:24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17s0CAAAO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" filled="f" stroked="f">
                <v:textbox>
                  <w:txbxContent>
                    <w:p w:rsidR="001C5DA0" w:rsidRDefault="001C5DA0">
                      <w:pPr>
                        <w:pBdr>
                          <w:bottom w:val="single" w:sz="12" w:space="1" w:color="auto"/>
                        </w:pBdr>
                      </w:pPr>
                      <w:r>
                        <w:t>Name</w:t>
                      </w:r>
                    </w:p>
                    <w:p w:rsidR="001C5DA0" w:rsidRPr="000B4709" w:rsidRDefault="001C5DA0" w:rsidP="000B4709">
                      <w:pPr>
                        <w:jc w:val="right"/>
                        <w:rPr>
                          <w:b/>
                        </w:rPr>
                      </w:pPr>
                      <w:r w:rsidRPr="000B4709">
                        <w:rPr>
                          <w:b/>
                        </w:rPr>
                        <w:t>STOCK PITCH SPRING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Name/Symbol/Market of</w:t>
      </w:r>
      <w:r w:rsidR="00F2018D">
        <w:rPr>
          <w:b/>
        </w:rPr>
        <w:t xml:space="preserve"> </w:t>
      </w:r>
      <w:r>
        <w:rPr>
          <w:b/>
        </w:rPr>
        <w:t xml:space="preserve">my </w:t>
      </w:r>
      <w:r w:rsidR="00F2018D">
        <w:rPr>
          <w:b/>
        </w:rPr>
        <w:t>St</w:t>
      </w:r>
      <w:r w:rsidR="00815668">
        <w:rPr>
          <w:b/>
        </w:rPr>
        <w:t xml:space="preserve">ock Pitch: </w:t>
      </w:r>
      <w:r>
        <w:rPr>
          <w:b/>
        </w:rPr>
        <w:t xml:space="preserve">____________ </w:t>
      </w:r>
      <w:proofErr w:type="gramStart"/>
      <w:r>
        <w:rPr>
          <w:b/>
        </w:rPr>
        <w:t xml:space="preserve">[              </w:t>
      </w:r>
      <w:r w:rsidR="00815668">
        <w:rPr>
          <w:b/>
        </w:rPr>
        <w:t>]</w:t>
      </w:r>
      <w:proofErr w:type="gramEnd"/>
      <w:r>
        <w:rPr>
          <w:b/>
        </w:rPr>
        <w:t xml:space="preserve">  Market _____________________</w:t>
      </w:r>
    </w:p>
    <w:p w:rsidR="000B4709" w:rsidRDefault="000B4709" w:rsidP="00F2018D">
      <w:r>
        <w:rPr>
          <w:b/>
        </w:rPr>
        <w:t>Current Stock Price ____________</w:t>
      </w:r>
      <w:r>
        <w:rPr>
          <w:b/>
        </w:rPr>
        <w:tab/>
        <w:t>52 Week Hi/Lo _____________</w:t>
      </w:r>
      <w:r>
        <w:rPr>
          <w:b/>
        </w:rPr>
        <w:tab/>
        <w:t>1 year target _____________</w:t>
      </w:r>
    </w:p>
    <w:p w:rsidR="000B4709" w:rsidRDefault="001C5DA0" w:rsidP="0023004F">
      <w:pPr>
        <w:rPr>
          <w:b/>
        </w:rPr>
      </w:pPr>
      <w:r>
        <w:rPr>
          <w:b/>
        </w:rPr>
        <w:t>Company Background - r</w:t>
      </w:r>
      <w:r w:rsidR="000B4709">
        <w:rPr>
          <w:b/>
        </w:rPr>
        <w:t>ight here you will list:</w:t>
      </w:r>
    </w:p>
    <w:p w:rsidR="00275A2F" w:rsidRPr="000B4709" w:rsidRDefault="000B4709" w:rsidP="000B4709">
      <w:pPr>
        <w:pStyle w:val="ListParagraph"/>
        <w:numPr>
          <w:ilvl w:val="0"/>
          <w:numId w:val="34"/>
        </w:numPr>
      </w:pPr>
      <w:r>
        <w:rPr>
          <w:b/>
        </w:rPr>
        <w:t>W</w:t>
      </w:r>
      <w:r w:rsidRPr="000B4709">
        <w:rPr>
          <w:b/>
        </w:rPr>
        <w:t>hat the company does (What is their business?)</w:t>
      </w:r>
    </w:p>
    <w:p w:rsidR="000B4709" w:rsidRPr="000B4709" w:rsidRDefault="000B4709" w:rsidP="000B4709">
      <w:pPr>
        <w:pStyle w:val="ListParagraph"/>
        <w:numPr>
          <w:ilvl w:val="0"/>
          <w:numId w:val="34"/>
        </w:numPr>
      </w:pPr>
      <w:r>
        <w:rPr>
          <w:b/>
        </w:rPr>
        <w:t>Who is in charge (Who is the president? Who started company? Big people on their board?</w:t>
      </w:r>
    </w:p>
    <w:p w:rsidR="000B4709" w:rsidRPr="00275A2F" w:rsidRDefault="000B4709" w:rsidP="000B4709">
      <w:pPr>
        <w:pStyle w:val="ListParagraph"/>
        <w:numPr>
          <w:ilvl w:val="0"/>
          <w:numId w:val="34"/>
        </w:numPr>
      </w:pPr>
      <w:r>
        <w:rPr>
          <w:b/>
        </w:rPr>
        <w:t>Where are they located?</w:t>
      </w:r>
    </w:p>
    <w:p w:rsidR="0023004F" w:rsidRDefault="00275A2F" w:rsidP="00063808">
      <w:pPr>
        <w:pBdr>
          <w:bottom w:val="single" w:sz="4" w:space="1" w:color="auto"/>
        </w:pBdr>
      </w:pPr>
      <w:r w:rsidRPr="001F0065">
        <w:rPr>
          <w:b/>
        </w:rPr>
        <w:t>Recommendation</w:t>
      </w:r>
    </w:p>
    <w:p w:rsidR="001C5DA0" w:rsidRDefault="000B4709" w:rsidP="0023004F">
      <w:r>
        <w:t xml:space="preserve">In this section you will write a recommendation of why we should invest in this particular stock.  You need to have at least one full paragraph that describes why. </w:t>
      </w:r>
      <w:r w:rsidR="00774F89">
        <w:t xml:space="preserve">I recommend </w:t>
      </w:r>
      <w:r w:rsidR="001C5DA0">
        <w:t>doing a SWOT Analysis (and this will probably guarantee you an A on this assignment.  A SWOT Analysis is Strengths – Weaknesses – Opportunities – Threats – to do this analysis – fill in several items after each term:</w:t>
      </w:r>
    </w:p>
    <w:p w:rsidR="001C5DA0" w:rsidRDefault="001C5DA0" w:rsidP="0023004F">
      <w:r>
        <w:t>Strengths –</w:t>
      </w:r>
    </w:p>
    <w:p w:rsidR="001C5DA0" w:rsidRDefault="001C5DA0" w:rsidP="0023004F">
      <w:r>
        <w:t xml:space="preserve">Weaknesses – </w:t>
      </w:r>
    </w:p>
    <w:p w:rsidR="001C5DA0" w:rsidRDefault="001C5DA0" w:rsidP="0023004F">
      <w:r>
        <w:t>Opportunities –</w:t>
      </w:r>
    </w:p>
    <w:p w:rsidR="001C5DA0" w:rsidRDefault="001C5DA0" w:rsidP="001C5D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8B5B6" wp14:editId="6B2FFDF3">
                <wp:simplePos x="0" y="0"/>
                <wp:positionH relativeFrom="column">
                  <wp:posOffset>4572000</wp:posOffset>
                </wp:positionH>
                <wp:positionV relativeFrom="paragraph">
                  <wp:posOffset>278765</wp:posOffset>
                </wp:positionV>
                <wp:extent cx="10287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A0" w:rsidRDefault="001C5DA0">
                            <w:r>
                              <w:t>Insert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in;margin-top:21.9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" filled="f" stroked="f">
                <v:textbox>
                  <w:txbxContent>
                    <w:p w:rsidR="001C5DA0" w:rsidRDefault="001C5DA0">
                      <w:r>
                        <w:t>Insert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Threats – </w:t>
      </w:r>
    </w:p>
    <w:p w:rsidR="001C5DA0" w:rsidRDefault="001C5DA0" w:rsidP="001C5DA0"/>
    <w:p w:rsidR="00CD3327" w:rsidRDefault="000B4709" w:rsidP="006E5416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175895</wp:posOffset>
                </wp:positionV>
                <wp:extent cx="1257300" cy="228600"/>
                <wp:effectExtent l="50800" t="25400" r="38100" b="101600"/>
                <wp:wrapThrough wrapText="bothSides">
                  <wp:wrapPolygon edited="0">
                    <wp:start x="436" y="-2400"/>
                    <wp:lineTo x="-873" y="0"/>
                    <wp:lineTo x="-873" y="16800"/>
                    <wp:lineTo x="873" y="28800"/>
                    <wp:lineTo x="3055" y="28800"/>
                    <wp:lineTo x="21818" y="21600"/>
                    <wp:lineTo x="21818" y="0"/>
                    <wp:lineTo x="3491" y="-2400"/>
                    <wp:lineTo x="436" y="-2400"/>
                  </wp:wrapPolygon>
                </wp:wrapThrough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306pt;margin-top:13.85pt;width:99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" adj="1964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F24AF6">
        <w:rPr>
          <w:noProof/>
        </w:rPr>
        <w:drawing>
          <wp:anchor distT="0" distB="0" distL="114300" distR="114300" simplePos="0" relativeHeight="251660288" behindDoc="1" locked="0" layoutInCell="1" allowOverlap="1" wp14:anchorId="5B8CFD72" wp14:editId="4AE3DAA7">
            <wp:simplePos x="0" y="0"/>
            <wp:positionH relativeFrom="column">
              <wp:posOffset>-635</wp:posOffset>
            </wp:positionH>
            <wp:positionV relativeFrom="paragraph">
              <wp:posOffset>257810</wp:posOffset>
            </wp:positionV>
            <wp:extent cx="336296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372" y="21474"/>
                <wp:lineTo x="213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27">
        <w:rPr>
          <w:b/>
        </w:rPr>
        <w:t xml:space="preserve">Company </w:t>
      </w:r>
      <w:r>
        <w:rPr>
          <w:b/>
        </w:rPr>
        <w:t>Info and News</w:t>
      </w:r>
    </w:p>
    <w:p w:rsidR="000B4709" w:rsidRDefault="000B4709" w:rsidP="000B4709"/>
    <w:p w:rsidR="000B4709" w:rsidRDefault="000B4709" w:rsidP="000B4709">
      <w:r>
        <w:t>Link to an article about your stock</w:t>
      </w:r>
    </w:p>
    <w:p w:rsidR="000B4709" w:rsidRDefault="000B4709" w:rsidP="000B4709">
      <w:r>
        <w:t>Interpret that article</w:t>
      </w:r>
    </w:p>
    <w:p w:rsidR="000B4709" w:rsidRDefault="000B4709" w:rsidP="000B4709"/>
    <w:p w:rsidR="000B4709" w:rsidRPr="00D76BEE" w:rsidRDefault="000B4709" w:rsidP="000B4709">
      <w:r>
        <w:t>Link to another article about your stock Interpret that article</w:t>
      </w:r>
    </w:p>
    <w:p w:rsidR="00C9175B" w:rsidRPr="00D76BEE" w:rsidRDefault="00C9175B" w:rsidP="00C9175B"/>
    <w:sectPr w:rsidR="00C9175B" w:rsidRPr="00D76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A0" w:rsidRDefault="001C5DA0" w:rsidP="0056796A">
      <w:pPr>
        <w:spacing w:after="0" w:line="240" w:lineRule="auto"/>
      </w:pPr>
      <w:r>
        <w:separator/>
      </w:r>
    </w:p>
  </w:endnote>
  <w:endnote w:type="continuationSeparator" w:id="0">
    <w:p w:rsidR="001C5DA0" w:rsidRDefault="001C5DA0" w:rsidP="005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0" w:rsidRDefault="001C5D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0" w:rsidRDefault="001C5DA0" w:rsidP="0056796A">
    <w:pPr>
      <w:pStyle w:val="Footer"/>
    </w:pPr>
    <w:r>
      <w:t>http://bis.cratercomets.com</w:t>
    </w:r>
  </w:p>
  <w:p w:rsidR="001C5DA0" w:rsidRDefault="001C5DA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0" w:rsidRDefault="001C5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A0" w:rsidRDefault="001C5DA0" w:rsidP="0056796A">
      <w:pPr>
        <w:spacing w:after="0" w:line="240" w:lineRule="auto"/>
      </w:pPr>
      <w:r>
        <w:separator/>
      </w:r>
    </w:p>
  </w:footnote>
  <w:footnote w:type="continuationSeparator" w:id="0">
    <w:p w:rsidR="001C5DA0" w:rsidRDefault="001C5DA0" w:rsidP="0056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0" w:rsidRDefault="001C5D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0" w:rsidRDefault="001C5DA0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36195" cy="2730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" cy="2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F6351" wp14:editId="63E1E8A6">
          <wp:extent cx="1327804" cy="9343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w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828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0" w:rsidRDefault="001C5D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9C5"/>
    <w:multiLevelType w:val="hybridMultilevel"/>
    <w:tmpl w:val="C3D4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6B1"/>
    <w:multiLevelType w:val="hybridMultilevel"/>
    <w:tmpl w:val="157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F97"/>
    <w:multiLevelType w:val="hybridMultilevel"/>
    <w:tmpl w:val="4C5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B07"/>
    <w:multiLevelType w:val="hybridMultilevel"/>
    <w:tmpl w:val="5458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5BEE"/>
    <w:multiLevelType w:val="hybridMultilevel"/>
    <w:tmpl w:val="C47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7D83"/>
    <w:multiLevelType w:val="hybridMultilevel"/>
    <w:tmpl w:val="C2A6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F2AF9"/>
    <w:multiLevelType w:val="hybridMultilevel"/>
    <w:tmpl w:val="094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14498"/>
    <w:multiLevelType w:val="hybridMultilevel"/>
    <w:tmpl w:val="64F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44784"/>
    <w:multiLevelType w:val="hybridMultilevel"/>
    <w:tmpl w:val="9B60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F78"/>
    <w:multiLevelType w:val="hybridMultilevel"/>
    <w:tmpl w:val="B090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04B89"/>
    <w:multiLevelType w:val="hybridMultilevel"/>
    <w:tmpl w:val="34E0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367B1"/>
    <w:multiLevelType w:val="hybridMultilevel"/>
    <w:tmpl w:val="83C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54DE7"/>
    <w:multiLevelType w:val="hybridMultilevel"/>
    <w:tmpl w:val="C604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B1624"/>
    <w:multiLevelType w:val="hybridMultilevel"/>
    <w:tmpl w:val="CDB88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33F9A"/>
    <w:multiLevelType w:val="hybridMultilevel"/>
    <w:tmpl w:val="6DB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144D"/>
    <w:multiLevelType w:val="hybridMultilevel"/>
    <w:tmpl w:val="E974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07F6"/>
    <w:multiLevelType w:val="hybridMultilevel"/>
    <w:tmpl w:val="23B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80EF6"/>
    <w:multiLevelType w:val="hybridMultilevel"/>
    <w:tmpl w:val="5E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61C42"/>
    <w:multiLevelType w:val="hybridMultilevel"/>
    <w:tmpl w:val="C474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B76B8"/>
    <w:multiLevelType w:val="hybridMultilevel"/>
    <w:tmpl w:val="8E9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2441E"/>
    <w:multiLevelType w:val="hybridMultilevel"/>
    <w:tmpl w:val="D43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C50CA"/>
    <w:multiLevelType w:val="hybridMultilevel"/>
    <w:tmpl w:val="28CC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B21FE"/>
    <w:multiLevelType w:val="hybridMultilevel"/>
    <w:tmpl w:val="937C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00EB1"/>
    <w:multiLevelType w:val="hybridMultilevel"/>
    <w:tmpl w:val="C2ACFB6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632C6809"/>
    <w:multiLevelType w:val="hybridMultilevel"/>
    <w:tmpl w:val="001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8525F"/>
    <w:multiLevelType w:val="hybridMultilevel"/>
    <w:tmpl w:val="2634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B2E1B"/>
    <w:multiLevelType w:val="hybridMultilevel"/>
    <w:tmpl w:val="097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36765"/>
    <w:multiLevelType w:val="hybridMultilevel"/>
    <w:tmpl w:val="0970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F0AE8"/>
    <w:multiLevelType w:val="hybridMultilevel"/>
    <w:tmpl w:val="E45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D2E91"/>
    <w:multiLevelType w:val="hybridMultilevel"/>
    <w:tmpl w:val="E45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D0776"/>
    <w:multiLevelType w:val="hybridMultilevel"/>
    <w:tmpl w:val="EEC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C5D72"/>
    <w:multiLevelType w:val="hybridMultilevel"/>
    <w:tmpl w:val="3AB8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710F7"/>
    <w:multiLevelType w:val="hybridMultilevel"/>
    <w:tmpl w:val="29E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7135C"/>
    <w:multiLevelType w:val="hybridMultilevel"/>
    <w:tmpl w:val="8B8E47D4"/>
    <w:lvl w:ilvl="0" w:tplc="2152B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3"/>
  </w:num>
  <w:num w:numId="5">
    <w:abstractNumId w:val="14"/>
  </w:num>
  <w:num w:numId="6">
    <w:abstractNumId w:val="1"/>
  </w:num>
  <w:num w:numId="7">
    <w:abstractNumId w:val="22"/>
  </w:num>
  <w:num w:numId="8">
    <w:abstractNumId w:val="7"/>
  </w:num>
  <w:num w:numId="9">
    <w:abstractNumId w:val="9"/>
  </w:num>
  <w:num w:numId="10">
    <w:abstractNumId w:val="30"/>
  </w:num>
  <w:num w:numId="11">
    <w:abstractNumId w:val="16"/>
  </w:num>
  <w:num w:numId="12">
    <w:abstractNumId w:val="2"/>
  </w:num>
  <w:num w:numId="13">
    <w:abstractNumId w:val="19"/>
  </w:num>
  <w:num w:numId="14">
    <w:abstractNumId w:val="12"/>
  </w:num>
  <w:num w:numId="15">
    <w:abstractNumId w:val="32"/>
  </w:num>
  <w:num w:numId="16">
    <w:abstractNumId w:val="24"/>
  </w:num>
  <w:num w:numId="17">
    <w:abstractNumId w:val="20"/>
  </w:num>
  <w:num w:numId="18">
    <w:abstractNumId w:val="26"/>
  </w:num>
  <w:num w:numId="19">
    <w:abstractNumId w:val="28"/>
  </w:num>
  <w:num w:numId="20">
    <w:abstractNumId w:val="4"/>
  </w:num>
  <w:num w:numId="21">
    <w:abstractNumId w:val="33"/>
  </w:num>
  <w:num w:numId="22">
    <w:abstractNumId w:val="27"/>
  </w:num>
  <w:num w:numId="23">
    <w:abstractNumId w:val="18"/>
  </w:num>
  <w:num w:numId="24">
    <w:abstractNumId w:val="0"/>
  </w:num>
  <w:num w:numId="25">
    <w:abstractNumId w:val="11"/>
  </w:num>
  <w:num w:numId="26">
    <w:abstractNumId w:val="31"/>
  </w:num>
  <w:num w:numId="27">
    <w:abstractNumId w:val="10"/>
  </w:num>
  <w:num w:numId="28">
    <w:abstractNumId w:val="29"/>
  </w:num>
  <w:num w:numId="29">
    <w:abstractNumId w:val="6"/>
  </w:num>
  <w:num w:numId="30">
    <w:abstractNumId w:val="8"/>
  </w:num>
  <w:num w:numId="31">
    <w:abstractNumId w:val="13"/>
  </w:num>
  <w:num w:numId="32">
    <w:abstractNumId w:val="15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7"/>
    <w:rsid w:val="000037D5"/>
    <w:rsid w:val="000040DA"/>
    <w:rsid w:val="00006F25"/>
    <w:rsid w:val="0002003A"/>
    <w:rsid w:val="00025AF6"/>
    <w:rsid w:val="000279D5"/>
    <w:rsid w:val="00040C40"/>
    <w:rsid w:val="000527E4"/>
    <w:rsid w:val="000564C2"/>
    <w:rsid w:val="00063052"/>
    <w:rsid w:val="00063808"/>
    <w:rsid w:val="000643A0"/>
    <w:rsid w:val="00066C2D"/>
    <w:rsid w:val="00074259"/>
    <w:rsid w:val="000779C8"/>
    <w:rsid w:val="000A21F6"/>
    <w:rsid w:val="000B2518"/>
    <w:rsid w:val="000B375A"/>
    <w:rsid w:val="000B4709"/>
    <w:rsid w:val="000D46BE"/>
    <w:rsid w:val="000D5F1E"/>
    <w:rsid w:val="000F3C16"/>
    <w:rsid w:val="00101F9C"/>
    <w:rsid w:val="00102E2D"/>
    <w:rsid w:val="00106E0F"/>
    <w:rsid w:val="00120DF2"/>
    <w:rsid w:val="001226C2"/>
    <w:rsid w:val="00124C31"/>
    <w:rsid w:val="00135CF7"/>
    <w:rsid w:val="001362A5"/>
    <w:rsid w:val="0013632C"/>
    <w:rsid w:val="00141684"/>
    <w:rsid w:val="00142897"/>
    <w:rsid w:val="001638B4"/>
    <w:rsid w:val="001678CE"/>
    <w:rsid w:val="00171EC6"/>
    <w:rsid w:val="00172764"/>
    <w:rsid w:val="00183A64"/>
    <w:rsid w:val="00190C8F"/>
    <w:rsid w:val="001A463E"/>
    <w:rsid w:val="001C0AB8"/>
    <w:rsid w:val="001C5DA0"/>
    <w:rsid w:val="001C662D"/>
    <w:rsid w:val="001D0E4E"/>
    <w:rsid w:val="001D4E6C"/>
    <w:rsid w:val="001D79C4"/>
    <w:rsid w:val="001F0065"/>
    <w:rsid w:val="0023004F"/>
    <w:rsid w:val="00241C1B"/>
    <w:rsid w:val="002460FE"/>
    <w:rsid w:val="002561CA"/>
    <w:rsid w:val="00256730"/>
    <w:rsid w:val="00262614"/>
    <w:rsid w:val="00262D53"/>
    <w:rsid w:val="00263328"/>
    <w:rsid w:val="00275A2F"/>
    <w:rsid w:val="002A53CA"/>
    <w:rsid w:val="00305979"/>
    <w:rsid w:val="00313687"/>
    <w:rsid w:val="00313BDB"/>
    <w:rsid w:val="00315478"/>
    <w:rsid w:val="003156C9"/>
    <w:rsid w:val="00325498"/>
    <w:rsid w:val="00333430"/>
    <w:rsid w:val="003343C0"/>
    <w:rsid w:val="003406C0"/>
    <w:rsid w:val="00346DE3"/>
    <w:rsid w:val="00364971"/>
    <w:rsid w:val="00371BE5"/>
    <w:rsid w:val="00380E69"/>
    <w:rsid w:val="003B7814"/>
    <w:rsid w:val="003C4610"/>
    <w:rsid w:val="003C5CA3"/>
    <w:rsid w:val="003D070B"/>
    <w:rsid w:val="003E1ADA"/>
    <w:rsid w:val="003E6C02"/>
    <w:rsid w:val="003F0A93"/>
    <w:rsid w:val="00417FE9"/>
    <w:rsid w:val="00420F6A"/>
    <w:rsid w:val="00422E18"/>
    <w:rsid w:val="00453C11"/>
    <w:rsid w:val="00453D6F"/>
    <w:rsid w:val="00461D72"/>
    <w:rsid w:val="00476578"/>
    <w:rsid w:val="0048063D"/>
    <w:rsid w:val="004B13AA"/>
    <w:rsid w:val="004C29A5"/>
    <w:rsid w:val="004C35EE"/>
    <w:rsid w:val="004D7494"/>
    <w:rsid w:val="004F7BCC"/>
    <w:rsid w:val="00512E92"/>
    <w:rsid w:val="00516241"/>
    <w:rsid w:val="00525AE5"/>
    <w:rsid w:val="0053092D"/>
    <w:rsid w:val="005314FF"/>
    <w:rsid w:val="0053461E"/>
    <w:rsid w:val="00546466"/>
    <w:rsid w:val="00546E04"/>
    <w:rsid w:val="005657BC"/>
    <w:rsid w:val="0056796A"/>
    <w:rsid w:val="00572D62"/>
    <w:rsid w:val="00572DC1"/>
    <w:rsid w:val="0058104E"/>
    <w:rsid w:val="00582762"/>
    <w:rsid w:val="005A0CE5"/>
    <w:rsid w:val="005E5B95"/>
    <w:rsid w:val="005E7480"/>
    <w:rsid w:val="006008BA"/>
    <w:rsid w:val="0061076F"/>
    <w:rsid w:val="00624481"/>
    <w:rsid w:val="00624530"/>
    <w:rsid w:val="00624E93"/>
    <w:rsid w:val="00627712"/>
    <w:rsid w:val="00637FDB"/>
    <w:rsid w:val="0064350C"/>
    <w:rsid w:val="0066406F"/>
    <w:rsid w:val="00665C06"/>
    <w:rsid w:val="00692D45"/>
    <w:rsid w:val="006B7E80"/>
    <w:rsid w:val="006C7ACA"/>
    <w:rsid w:val="006D006C"/>
    <w:rsid w:val="006D2B51"/>
    <w:rsid w:val="006E50C1"/>
    <w:rsid w:val="006E5416"/>
    <w:rsid w:val="006F6EAA"/>
    <w:rsid w:val="00711BDD"/>
    <w:rsid w:val="0071741E"/>
    <w:rsid w:val="00733449"/>
    <w:rsid w:val="0073473D"/>
    <w:rsid w:val="00752553"/>
    <w:rsid w:val="00754CE8"/>
    <w:rsid w:val="00774F89"/>
    <w:rsid w:val="007A02C8"/>
    <w:rsid w:val="007A0D85"/>
    <w:rsid w:val="007A35B7"/>
    <w:rsid w:val="007B3825"/>
    <w:rsid w:val="007C62BA"/>
    <w:rsid w:val="00815668"/>
    <w:rsid w:val="0083141C"/>
    <w:rsid w:val="0083788B"/>
    <w:rsid w:val="00846C5B"/>
    <w:rsid w:val="00851485"/>
    <w:rsid w:val="00860F8A"/>
    <w:rsid w:val="008634A7"/>
    <w:rsid w:val="00880C6A"/>
    <w:rsid w:val="00885695"/>
    <w:rsid w:val="00887312"/>
    <w:rsid w:val="008A2777"/>
    <w:rsid w:val="008B74E2"/>
    <w:rsid w:val="008D2C82"/>
    <w:rsid w:val="008F06AB"/>
    <w:rsid w:val="00911DFD"/>
    <w:rsid w:val="009370F2"/>
    <w:rsid w:val="009379C2"/>
    <w:rsid w:val="0094011E"/>
    <w:rsid w:val="00942F4E"/>
    <w:rsid w:val="00943962"/>
    <w:rsid w:val="00951904"/>
    <w:rsid w:val="00965A69"/>
    <w:rsid w:val="00976350"/>
    <w:rsid w:val="00986A78"/>
    <w:rsid w:val="009A78F1"/>
    <w:rsid w:val="009B1155"/>
    <w:rsid w:val="009D50BC"/>
    <w:rsid w:val="009D57AB"/>
    <w:rsid w:val="009E05BB"/>
    <w:rsid w:val="00A014DB"/>
    <w:rsid w:val="00A01EC1"/>
    <w:rsid w:val="00A128AF"/>
    <w:rsid w:val="00A2465D"/>
    <w:rsid w:val="00A33D63"/>
    <w:rsid w:val="00A348E4"/>
    <w:rsid w:val="00A4216C"/>
    <w:rsid w:val="00A421DF"/>
    <w:rsid w:val="00A57AFB"/>
    <w:rsid w:val="00A76255"/>
    <w:rsid w:val="00A77F84"/>
    <w:rsid w:val="00A90BC5"/>
    <w:rsid w:val="00AA73A1"/>
    <w:rsid w:val="00AB1B91"/>
    <w:rsid w:val="00AD538B"/>
    <w:rsid w:val="00AD6BC1"/>
    <w:rsid w:val="00AF560E"/>
    <w:rsid w:val="00B16B1C"/>
    <w:rsid w:val="00B4099C"/>
    <w:rsid w:val="00B443F6"/>
    <w:rsid w:val="00B50255"/>
    <w:rsid w:val="00B51435"/>
    <w:rsid w:val="00B65993"/>
    <w:rsid w:val="00B679A5"/>
    <w:rsid w:val="00B76EB8"/>
    <w:rsid w:val="00BA2650"/>
    <w:rsid w:val="00BC0D17"/>
    <w:rsid w:val="00BC7871"/>
    <w:rsid w:val="00BD0067"/>
    <w:rsid w:val="00BD1807"/>
    <w:rsid w:val="00BE654D"/>
    <w:rsid w:val="00BF037C"/>
    <w:rsid w:val="00BF32CB"/>
    <w:rsid w:val="00C03581"/>
    <w:rsid w:val="00C03A48"/>
    <w:rsid w:val="00C12901"/>
    <w:rsid w:val="00C133DC"/>
    <w:rsid w:val="00C1792A"/>
    <w:rsid w:val="00C825F1"/>
    <w:rsid w:val="00C9175B"/>
    <w:rsid w:val="00CB527B"/>
    <w:rsid w:val="00CD3327"/>
    <w:rsid w:val="00CD6556"/>
    <w:rsid w:val="00CE2821"/>
    <w:rsid w:val="00CF0396"/>
    <w:rsid w:val="00D00DDE"/>
    <w:rsid w:val="00D114FA"/>
    <w:rsid w:val="00D16CAA"/>
    <w:rsid w:val="00D2280F"/>
    <w:rsid w:val="00D46CCA"/>
    <w:rsid w:val="00D66CCE"/>
    <w:rsid w:val="00D723D3"/>
    <w:rsid w:val="00D724BB"/>
    <w:rsid w:val="00D76BEE"/>
    <w:rsid w:val="00D87083"/>
    <w:rsid w:val="00DA6662"/>
    <w:rsid w:val="00DB6AF7"/>
    <w:rsid w:val="00DF0D3E"/>
    <w:rsid w:val="00E0018C"/>
    <w:rsid w:val="00E14DC4"/>
    <w:rsid w:val="00E24E98"/>
    <w:rsid w:val="00E424EE"/>
    <w:rsid w:val="00E56A12"/>
    <w:rsid w:val="00E667F5"/>
    <w:rsid w:val="00E72F3A"/>
    <w:rsid w:val="00E7420B"/>
    <w:rsid w:val="00E76E8B"/>
    <w:rsid w:val="00EE05F4"/>
    <w:rsid w:val="00EE741F"/>
    <w:rsid w:val="00EF2FB5"/>
    <w:rsid w:val="00F03A19"/>
    <w:rsid w:val="00F04D8D"/>
    <w:rsid w:val="00F10C6E"/>
    <w:rsid w:val="00F2018D"/>
    <w:rsid w:val="00F2106C"/>
    <w:rsid w:val="00F24AF6"/>
    <w:rsid w:val="00F47736"/>
    <w:rsid w:val="00F548C6"/>
    <w:rsid w:val="00F81EAE"/>
    <w:rsid w:val="00F83DD2"/>
    <w:rsid w:val="00FA6143"/>
    <w:rsid w:val="00FB50D2"/>
    <w:rsid w:val="00FC0473"/>
    <w:rsid w:val="00FC0ACF"/>
    <w:rsid w:val="00FD40E4"/>
    <w:rsid w:val="00FF5E91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6A"/>
  </w:style>
  <w:style w:type="paragraph" w:styleId="Footer">
    <w:name w:val="footer"/>
    <w:basedOn w:val="Normal"/>
    <w:link w:val="Foot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6A"/>
  </w:style>
  <w:style w:type="paragraph" w:styleId="BalloonText">
    <w:name w:val="Balloon Text"/>
    <w:basedOn w:val="Normal"/>
    <w:link w:val="BalloonTextChar"/>
    <w:uiPriority w:val="99"/>
    <w:semiHidden/>
    <w:unhideWhenUsed/>
    <w:rsid w:val="0056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6A"/>
  </w:style>
  <w:style w:type="paragraph" w:styleId="Footer">
    <w:name w:val="footer"/>
    <w:basedOn w:val="Normal"/>
    <w:link w:val="FooterChar"/>
    <w:uiPriority w:val="99"/>
    <w:unhideWhenUsed/>
    <w:rsid w:val="0056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6A"/>
  </w:style>
  <w:style w:type="paragraph" w:styleId="BalloonText">
    <w:name w:val="Balloon Text"/>
    <w:basedOn w:val="Normal"/>
    <w:link w:val="BalloonTextChar"/>
    <w:uiPriority w:val="99"/>
    <w:semiHidden/>
    <w:unhideWhenUsed/>
    <w:rsid w:val="0056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Mike Rogan</cp:lastModifiedBy>
  <cp:revision>2</cp:revision>
  <dcterms:created xsi:type="dcterms:W3CDTF">2016-05-10T15:46:00Z</dcterms:created>
  <dcterms:modified xsi:type="dcterms:W3CDTF">2016-05-10T15:46:00Z</dcterms:modified>
</cp:coreProperties>
</file>