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E" w:rsidRDefault="005A54E8" w:rsidP="005A4DE6">
      <w:pPr>
        <w:pStyle w:val="Heading1"/>
      </w:pPr>
      <w:r>
        <w:t>World Religions</w:t>
      </w:r>
    </w:p>
    <w:p w:rsidR="005A54E8" w:rsidRDefault="005A54E8" w:rsidP="005A4DE6">
      <w:pPr>
        <w:pStyle w:val="Heading2"/>
      </w:pPr>
      <w:r>
        <w:t>Pre-Study Response</w:t>
      </w:r>
    </w:p>
    <w:p w:rsidR="005A54E8" w:rsidRDefault="005A54E8"/>
    <w:p w:rsidR="005A54E8" w:rsidRDefault="005A54E8">
      <w:r>
        <w:t xml:space="preserve">Before we dive into studying the different religions of the world, we should first find out what you know, or </w:t>
      </w:r>
      <w:r>
        <w:rPr>
          <w:i/>
        </w:rPr>
        <w:t>what you think you know</w:t>
      </w:r>
      <w:r>
        <w:t xml:space="preserve"> about the world’s religions. </w:t>
      </w:r>
    </w:p>
    <w:p w:rsidR="005A54E8" w:rsidRDefault="005A54E8"/>
    <w:p w:rsidR="005A54E8" w:rsidRDefault="005A54E8">
      <w:r>
        <w:t xml:space="preserve">1. How many different religions are there in the world? </w:t>
      </w:r>
    </w:p>
    <w:p w:rsidR="005A54E8" w:rsidRDefault="005A54E8"/>
    <w:p w:rsidR="005A54E8" w:rsidRDefault="005A54E8">
      <w:r>
        <w:t xml:space="preserve">2. Which religion has the largest membership? </w:t>
      </w:r>
    </w:p>
    <w:p w:rsidR="005A54E8" w:rsidRDefault="005A54E8"/>
    <w:p w:rsidR="005A54E8" w:rsidRDefault="005A54E8">
      <w:r>
        <w:t xml:space="preserve">3. Which religion believes that after people die, according to how they lived their life, determines their shape and form in the next life? </w:t>
      </w:r>
    </w:p>
    <w:p w:rsidR="005A54E8" w:rsidRDefault="005A54E8"/>
    <w:p w:rsidR="005A54E8" w:rsidRDefault="005A54E8">
      <w:r>
        <w:t xml:space="preserve">4. Buddhism is a religion mostly practiced in what country? </w:t>
      </w:r>
    </w:p>
    <w:p w:rsidR="005A54E8" w:rsidRDefault="005A54E8"/>
    <w:p w:rsidR="005A54E8" w:rsidRDefault="005A54E8">
      <w:r>
        <w:t xml:space="preserve">5. The Bible was first mass-produced by whom and in what language? </w:t>
      </w:r>
    </w:p>
    <w:p w:rsidR="005A54E8" w:rsidRDefault="005A54E8"/>
    <w:p w:rsidR="005A54E8" w:rsidRDefault="005A54E8">
      <w:r>
        <w:t xml:space="preserve">6. What are the two different religious sects of Islam? </w:t>
      </w:r>
    </w:p>
    <w:p w:rsidR="005A54E8" w:rsidRDefault="005A54E8"/>
    <w:p w:rsidR="005A54E8" w:rsidRDefault="005A54E8">
      <w:r>
        <w:t xml:space="preserve">7. What does “Islam” mean? </w:t>
      </w:r>
    </w:p>
    <w:p w:rsidR="005A54E8" w:rsidRDefault="005A54E8"/>
    <w:p w:rsidR="005A54E8" w:rsidRDefault="005A54E8">
      <w:r>
        <w:t xml:space="preserve">8. What is the oldest, organized religion? </w:t>
      </w:r>
    </w:p>
    <w:p w:rsidR="005A54E8" w:rsidRDefault="005A54E8"/>
    <w:p w:rsidR="005A54E8" w:rsidRDefault="005A54E8">
      <w:r>
        <w:t>9. Which religion</w:t>
      </w:r>
      <w:r w:rsidR="005A4DE6">
        <w:t>(s)</w:t>
      </w:r>
      <w:r>
        <w:t xml:space="preserve"> does not worship any God? </w:t>
      </w:r>
    </w:p>
    <w:p w:rsidR="005A54E8" w:rsidRDefault="005A54E8"/>
    <w:p w:rsidR="005A4DE6" w:rsidRDefault="005A4DE6" w:rsidP="005A4DE6">
      <w:pPr>
        <w:pStyle w:val="Heading3"/>
      </w:pPr>
      <w:r>
        <w:t>Short Responses</w:t>
      </w:r>
    </w:p>
    <w:p w:rsidR="005A4DE6" w:rsidRDefault="005A4DE6"/>
    <w:p w:rsidR="005A4DE6" w:rsidRDefault="005A4DE6">
      <w:r>
        <w:t>1. Define “Religion” in your own words.</w:t>
      </w:r>
    </w:p>
    <w:p w:rsidR="005A4DE6" w:rsidRDefault="005A4DE6"/>
    <w:p w:rsidR="005A4DE6" w:rsidRDefault="005A4DE6"/>
    <w:p w:rsidR="005A4DE6" w:rsidRDefault="005A4DE6"/>
    <w:p w:rsidR="005A4DE6" w:rsidRDefault="005A4DE6"/>
    <w:p w:rsidR="005A4DE6" w:rsidRDefault="005A4DE6"/>
    <w:p w:rsidR="005A4DE6" w:rsidRDefault="005A4DE6">
      <w:r>
        <w:t xml:space="preserve">2. How do people “practice” their religion? </w:t>
      </w:r>
    </w:p>
    <w:p w:rsidR="005A4DE6" w:rsidRDefault="005A4DE6"/>
    <w:p w:rsidR="005A4DE6" w:rsidRDefault="005A4DE6"/>
    <w:p w:rsidR="005A4DE6" w:rsidRDefault="005A4DE6"/>
    <w:p w:rsidR="005A4DE6" w:rsidRDefault="005A4DE6"/>
    <w:p w:rsidR="005A4DE6" w:rsidRDefault="005A4DE6"/>
    <w:p w:rsidR="005A4DE6" w:rsidRPr="005A54E8" w:rsidRDefault="005A4DE6">
      <w:r>
        <w:t xml:space="preserve">3. What is the purpose, or function of religion in a person’s life and in the community? </w:t>
      </w:r>
      <w:bookmarkStart w:id="0" w:name="_GoBack"/>
      <w:bookmarkEnd w:id="0"/>
    </w:p>
    <w:sectPr w:rsidR="005A4DE6" w:rsidRPr="005A54E8" w:rsidSect="00820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8"/>
    <w:rsid w:val="003D423E"/>
    <w:rsid w:val="005A4DE6"/>
    <w:rsid w:val="005A54E8"/>
    <w:rsid w:val="0082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A9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D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4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D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4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Macintosh Word</Application>
  <DocSecurity>0</DocSecurity>
  <Lines>6</Lines>
  <Paragraphs>1</Paragraphs>
  <ScaleCrop>false</ScaleCrop>
  <Company>Crater BIS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</cp:revision>
  <dcterms:created xsi:type="dcterms:W3CDTF">2012-04-02T21:04:00Z</dcterms:created>
  <dcterms:modified xsi:type="dcterms:W3CDTF">2012-04-02T21:31:00Z</dcterms:modified>
</cp:coreProperties>
</file>